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3183A" w14:textId="1CC13140" w:rsidR="00AD1112" w:rsidRDefault="00F74B17" w:rsidP="00F74B17">
      <w:pPr>
        <w:pStyle w:val="Heading1"/>
        <w:ind w:firstLine="720"/>
        <w:rPr>
          <w:color w:val="aut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322EFC" wp14:editId="6BAFCE64">
            <wp:simplePos x="0" y="0"/>
            <wp:positionH relativeFrom="margin">
              <wp:posOffset>4122939</wp:posOffset>
            </wp:positionH>
            <wp:positionV relativeFrom="paragraph">
              <wp:posOffset>-332624</wp:posOffset>
            </wp:positionV>
            <wp:extent cx="2061557" cy="12966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1" t="11609" r="1136" b="21558"/>
                    <a:stretch/>
                  </pic:blipFill>
                  <pic:spPr bwMode="auto">
                    <a:xfrm>
                      <a:off x="0" y="0"/>
                      <a:ext cx="2061557" cy="1296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112" w:rsidRPr="00AD1112">
        <w:rPr>
          <w:color w:val="auto"/>
        </w:rPr>
        <w:t>Colerain Veteran</w:t>
      </w:r>
      <w:r w:rsidR="00CD17D6">
        <w:rPr>
          <w:color w:val="auto"/>
        </w:rPr>
        <w:t>s</w:t>
      </w:r>
      <w:bookmarkStart w:id="0" w:name="_GoBack"/>
      <w:bookmarkEnd w:id="0"/>
      <w:r w:rsidR="00AD1112" w:rsidRPr="00AD1112">
        <w:rPr>
          <w:color w:val="auto"/>
        </w:rPr>
        <w:t xml:space="preserve"> Memorial Sponsor Sheet</w:t>
      </w:r>
    </w:p>
    <w:p w14:paraId="66F4C732" w14:textId="75E9A2E5" w:rsidR="00AD1112" w:rsidRPr="00AD1112" w:rsidRDefault="00AD1112" w:rsidP="00AD1112"/>
    <w:p w14:paraId="195FF4F6" w14:textId="1AB5A869" w:rsidR="00E31680" w:rsidRDefault="00AD1112" w:rsidP="00AD1112">
      <w:pPr>
        <w:pStyle w:val="Subtitle"/>
        <w:rPr>
          <w:color w:val="auto"/>
        </w:rPr>
      </w:pPr>
      <w:r w:rsidRPr="00AD1112">
        <w:rPr>
          <w:color w:val="auto"/>
        </w:rPr>
        <w:t>If you would like to sponsor, please fill out the following document</w:t>
      </w:r>
      <w:r w:rsidR="00125E4E">
        <w:rPr>
          <w:color w:val="auto"/>
        </w:rPr>
        <w:t xml:space="preserve"> and email</w:t>
      </w:r>
      <w:r w:rsidR="008B3CBF">
        <w:rPr>
          <w:color w:val="auto"/>
        </w:rPr>
        <w:t xml:space="preserve"> to </w:t>
      </w:r>
      <w:hyperlink r:id="rId5" w:history="1">
        <w:r w:rsidR="008B3CBF" w:rsidRPr="007F3C55">
          <w:rPr>
            <w:rStyle w:val="Hyperlink"/>
            <w:color w:val="auto"/>
            <w:u w:val="none"/>
          </w:rPr>
          <w:t>colerainveteransmemorial@gmail.com</w:t>
        </w:r>
      </w:hyperlink>
      <w:r w:rsidR="008B3CBF" w:rsidRPr="007F3C55">
        <w:rPr>
          <w:color w:val="auto"/>
        </w:rPr>
        <w:t xml:space="preserve"> </w:t>
      </w:r>
      <w:r w:rsidR="00125E4E" w:rsidRPr="007F3C55">
        <w:rPr>
          <w:color w:val="auto"/>
        </w:rPr>
        <w:t xml:space="preserve">or </w:t>
      </w:r>
      <w:r w:rsidR="00125E4E">
        <w:rPr>
          <w:color w:val="auto"/>
        </w:rPr>
        <w:t xml:space="preserve">mail to </w:t>
      </w:r>
      <w:r w:rsidR="008B3CBF" w:rsidRPr="008B3CBF">
        <w:rPr>
          <w:color w:val="auto"/>
        </w:rPr>
        <w:t>Colerain Veterans Memorial P.O. Box 532196 Cincinnati, Ohio 45252</w:t>
      </w:r>
    </w:p>
    <w:p w14:paraId="1E426BFA" w14:textId="3C880B41" w:rsidR="008B3CBF" w:rsidRDefault="008B3CBF" w:rsidP="008B3CBF">
      <w:pPr>
        <w:pStyle w:val="Subtitle"/>
        <w:rPr>
          <w:color w:val="auto"/>
        </w:rPr>
      </w:pPr>
      <w:r w:rsidRPr="008B3CBF">
        <w:rPr>
          <w:color w:val="auto"/>
        </w:rPr>
        <w:t xml:space="preserve">Colerain Veterans Memorial is a non-profit group with a Federal EIN number: </w:t>
      </w:r>
    </w:p>
    <w:p w14:paraId="3B3BE182" w14:textId="3D20DDB6" w:rsidR="008B3CBF" w:rsidRPr="008B3CBF" w:rsidRDefault="008B3CBF" w:rsidP="008B3CBF">
      <w:pPr>
        <w:pStyle w:val="Subtitle"/>
        <w:rPr>
          <w:color w:val="auto"/>
        </w:rPr>
      </w:pPr>
      <w:r w:rsidRPr="008B3CBF">
        <w:rPr>
          <w:color w:val="auto"/>
        </w:rPr>
        <w:t>EIN 82-3497343</w:t>
      </w:r>
    </w:p>
    <w:p w14:paraId="1311D15E" w14:textId="41914541" w:rsidR="00125E4E" w:rsidRPr="00125E4E" w:rsidRDefault="00125E4E" w:rsidP="00125E4E"/>
    <w:p w14:paraId="615FE689" w14:textId="4A84CF34" w:rsidR="00125E4E" w:rsidRDefault="00125E4E" w:rsidP="00125E4E">
      <w:pPr>
        <w:spacing w:line="480" w:lineRule="auto"/>
      </w:pPr>
      <w:r>
        <w:t>Company or Name: _____________________________________________________________________</w:t>
      </w:r>
    </w:p>
    <w:p w14:paraId="371BF7C7" w14:textId="2165B2A3" w:rsidR="00125E4E" w:rsidRDefault="00125E4E" w:rsidP="00125E4E">
      <w:pPr>
        <w:spacing w:line="480" w:lineRule="auto"/>
      </w:pPr>
      <w:r>
        <w:t xml:space="preserve">Contact </w:t>
      </w:r>
      <w:r w:rsidR="008B3CBF">
        <w:t>Name</w:t>
      </w:r>
      <w:r>
        <w:t xml:space="preserve">: </w:t>
      </w:r>
      <w:r w:rsidR="008B3CBF">
        <w:t>____</w:t>
      </w:r>
      <w:r>
        <w:t>____________________________________________________________________</w:t>
      </w:r>
    </w:p>
    <w:p w14:paraId="46FD573F" w14:textId="191089CD" w:rsidR="00125E4E" w:rsidRDefault="00125E4E" w:rsidP="00125E4E">
      <w:pPr>
        <w:spacing w:line="480" w:lineRule="auto"/>
      </w:pPr>
      <w:r>
        <w:t>Address: _____________________________________________________________________________</w:t>
      </w:r>
    </w:p>
    <w:p w14:paraId="0008F072" w14:textId="04AE9736" w:rsidR="00125E4E" w:rsidRDefault="00125E4E" w:rsidP="00125E4E">
      <w:pPr>
        <w:spacing w:line="480" w:lineRule="auto"/>
      </w:pPr>
      <w:r>
        <w:t>City: ____________________________ State: _________________ Zip Code: ______________________</w:t>
      </w:r>
    </w:p>
    <w:p w14:paraId="71FCEFBF" w14:textId="1F456CB6" w:rsidR="00125E4E" w:rsidRDefault="00125E4E" w:rsidP="00125E4E">
      <w:pPr>
        <w:spacing w:line="480" w:lineRule="auto"/>
      </w:pPr>
      <w:r>
        <w:t>Phone: ________________________ Fax: ____________________ Email: _________________________</w:t>
      </w:r>
    </w:p>
    <w:p w14:paraId="114545EE" w14:textId="2AAFB12E" w:rsidR="00AD1112" w:rsidRDefault="00AD1112"/>
    <w:p w14:paraId="35A86CD2" w14:textId="6AAF00AB" w:rsidR="00AD1112" w:rsidRDefault="00AD1112">
      <w:r w:rsidRPr="000A2FA8">
        <w:rPr>
          <w:rStyle w:val="SubtitleChar"/>
          <w:color w:val="auto"/>
          <w:u w:val="single"/>
        </w:rPr>
        <w:t>I would like to sponsor (Please Circle)</w:t>
      </w:r>
      <w:r w:rsidR="000A2FA8">
        <w:rPr>
          <w:rStyle w:val="SubtitleChar"/>
          <w:color w:val="auto"/>
          <w:u w:val="single"/>
        </w:rPr>
        <w:t>:</w:t>
      </w:r>
      <w:r w:rsidR="000A2FA8">
        <w:t xml:space="preserve"> </w:t>
      </w:r>
      <w:r w:rsidR="000A2FA8">
        <w:tab/>
      </w:r>
      <w:r>
        <w:t>Flag Pole</w:t>
      </w:r>
      <w:r w:rsidR="008B3CBF">
        <w:t xml:space="preserve"> -&gt; $</w:t>
      </w:r>
      <w:r w:rsidR="00A3386B">
        <w:t>2</w:t>
      </w:r>
      <w:r w:rsidR="008B3CBF">
        <w:t>,000.00</w:t>
      </w:r>
    </w:p>
    <w:p w14:paraId="7DC1D4BE" w14:textId="73004B62" w:rsidR="00AD1112" w:rsidRDefault="00AD1112">
      <w:r>
        <w:tab/>
      </w:r>
      <w:r>
        <w:tab/>
      </w:r>
      <w:r>
        <w:tab/>
      </w:r>
      <w:r>
        <w:tab/>
      </w:r>
      <w:r>
        <w:tab/>
      </w:r>
      <w:r>
        <w:tab/>
        <w:t>Engraved Granite Bench</w:t>
      </w:r>
      <w:r w:rsidR="008B3CBF">
        <w:t xml:space="preserve"> -&gt; $</w:t>
      </w:r>
      <w:r w:rsidR="00A3386B">
        <w:t>6</w:t>
      </w:r>
      <w:r w:rsidR="008B3CBF">
        <w:t>,000</w:t>
      </w:r>
    </w:p>
    <w:p w14:paraId="48DD2B01" w14:textId="5D1C1B31" w:rsidR="00AD1112" w:rsidRDefault="00AD1112">
      <w:r>
        <w:tab/>
      </w:r>
      <w:r>
        <w:tab/>
      </w:r>
      <w:r>
        <w:tab/>
      </w:r>
      <w:r>
        <w:tab/>
      </w:r>
      <w:r>
        <w:tab/>
      </w:r>
      <w:r>
        <w:tab/>
        <w:t>Bronze Statue</w:t>
      </w:r>
      <w:r w:rsidR="008B3CBF">
        <w:t xml:space="preserve"> -&gt; $</w:t>
      </w:r>
      <w:r w:rsidR="00A3386B">
        <w:t>3</w:t>
      </w:r>
      <w:r w:rsidR="008B3CBF">
        <w:t>0,000</w:t>
      </w:r>
    </w:p>
    <w:p w14:paraId="00E896F3" w14:textId="6FE6DF20" w:rsidR="00AD1112" w:rsidRDefault="00AD1112">
      <w:r>
        <w:tab/>
      </w:r>
      <w:r>
        <w:tab/>
      </w:r>
      <w:r>
        <w:tab/>
      </w:r>
      <w:r>
        <w:tab/>
      </w:r>
      <w:r>
        <w:tab/>
      </w:r>
      <w:r>
        <w:tab/>
        <w:t>Bell Tower</w:t>
      </w:r>
      <w:r w:rsidR="008B3CBF">
        <w:t>-&gt; Prices Vary</w:t>
      </w:r>
    </w:p>
    <w:p w14:paraId="496F2290" w14:textId="70C58D57" w:rsidR="00AD1112" w:rsidRPr="00125E4E" w:rsidRDefault="00AD1112" w:rsidP="00125E4E">
      <w:pPr>
        <w:pStyle w:val="Subtitle"/>
        <w:rPr>
          <w:color w:val="auto"/>
          <w:u w:val="single"/>
        </w:rPr>
      </w:pPr>
      <w:r w:rsidRPr="00125E4E">
        <w:rPr>
          <w:color w:val="auto"/>
          <w:u w:val="single"/>
        </w:rPr>
        <w:t xml:space="preserve">Bell Tower Sponsor </w:t>
      </w:r>
      <w:r w:rsidRPr="00125E4E">
        <w:rPr>
          <w:b/>
          <w:color w:val="auto"/>
          <w:u w:val="single"/>
        </w:rPr>
        <w:t>ONLY</w:t>
      </w:r>
    </w:p>
    <w:p w14:paraId="2F58EB49" w14:textId="554558C8" w:rsidR="008B3CBF" w:rsidRDefault="00125E4E" w:rsidP="00125E4E">
      <w:r>
        <w:t xml:space="preserve">       </w:t>
      </w:r>
      <w:r w:rsidR="00AD1112">
        <w:t>I would like</w:t>
      </w:r>
      <w:r>
        <w:t xml:space="preserve"> the</w:t>
      </w:r>
      <w:r w:rsidR="00AD1112">
        <w:t xml:space="preserve"> name on</w:t>
      </w:r>
      <w:r>
        <w:t xml:space="preserve"> </w:t>
      </w:r>
      <w:r w:rsidRPr="00125E4E">
        <w:rPr>
          <w:b/>
        </w:rPr>
        <w:t>(Please Circle)</w:t>
      </w:r>
      <w:r w:rsidR="00AD1112" w:rsidRPr="00125E4E">
        <w:rPr>
          <w:b/>
        </w:rPr>
        <w:t>:</w:t>
      </w:r>
      <w:r w:rsidRPr="00125E4E">
        <w:t xml:space="preserve"> </w:t>
      </w:r>
      <w:r>
        <w:tab/>
        <w:t>Outside Legs of Tower</w:t>
      </w:r>
      <w:r w:rsidR="008B3CBF">
        <w:t>-&gt; $1,000.00</w:t>
      </w:r>
    </w:p>
    <w:p w14:paraId="196F6933" w14:textId="0A6FAB1D" w:rsidR="00125E4E" w:rsidRDefault="00125E4E">
      <w:r>
        <w:tab/>
      </w:r>
      <w:r>
        <w:tab/>
      </w:r>
      <w:r>
        <w:tab/>
      </w:r>
      <w:r>
        <w:tab/>
      </w:r>
      <w:r>
        <w:tab/>
      </w:r>
      <w:r>
        <w:tab/>
        <w:t>Inside Legs of Tower</w:t>
      </w:r>
      <w:r w:rsidR="008B3CBF">
        <w:t xml:space="preserve"> -&gt; $500.00</w:t>
      </w:r>
    </w:p>
    <w:p w14:paraId="16607503" w14:textId="0A04DA56" w:rsidR="008B3CBF" w:rsidRPr="000A2FA8" w:rsidRDefault="000A2FA8" w:rsidP="000A2FA8">
      <w:pPr>
        <w:pStyle w:val="Subtitle"/>
        <w:rPr>
          <w:color w:val="auto"/>
          <w:u w:val="single"/>
        </w:rPr>
      </w:pPr>
      <w:r w:rsidRPr="000A2FA8">
        <w:rPr>
          <w:color w:val="auto"/>
          <w:u w:val="single"/>
        </w:rPr>
        <w:t>Further Detail of Sponsored Items:</w:t>
      </w:r>
    </w:p>
    <w:p w14:paraId="76DAE9A3" w14:textId="5D8A268B" w:rsidR="008B3CBF" w:rsidRDefault="008B3CBF">
      <w:r>
        <w:t xml:space="preserve">Company Name or Personal Name will be displayed on bronze plate for the </w:t>
      </w:r>
      <w:r w:rsidRPr="000A2FA8">
        <w:rPr>
          <w:b/>
        </w:rPr>
        <w:t>Flag Pole</w:t>
      </w:r>
    </w:p>
    <w:p w14:paraId="395CA0C4" w14:textId="67525DD3" w:rsidR="008B3CBF" w:rsidRDefault="008B3CBF">
      <w:r>
        <w:t>Company Name or Personal Name will be displayed</w:t>
      </w:r>
      <w:r w:rsidR="000A2FA8">
        <w:t xml:space="preserve"> on the face of the bench seat for </w:t>
      </w:r>
      <w:r w:rsidR="000A2FA8" w:rsidRPr="000A2FA8">
        <w:rPr>
          <w:b/>
        </w:rPr>
        <w:t>Granite Bench.</w:t>
      </w:r>
    </w:p>
    <w:p w14:paraId="73C43E80" w14:textId="6F032772" w:rsidR="000A2FA8" w:rsidRDefault="000A2FA8">
      <w:r>
        <w:t xml:space="preserve">Company Name or Personal Name will be displayed on base of the statue for the </w:t>
      </w:r>
      <w:r w:rsidRPr="000A2FA8">
        <w:rPr>
          <w:b/>
        </w:rPr>
        <w:t>Bronze Statue.</w:t>
      </w:r>
    </w:p>
    <w:sectPr w:rsidR="000A2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12"/>
    <w:rsid w:val="000A2FA8"/>
    <w:rsid w:val="00125E4E"/>
    <w:rsid w:val="002708C3"/>
    <w:rsid w:val="007F3C55"/>
    <w:rsid w:val="008B3CBF"/>
    <w:rsid w:val="009A0D19"/>
    <w:rsid w:val="00A3386B"/>
    <w:rsid w:val="00AD1112"/>
    <w:rsid w:val="00CD17D6"/>
    <w:rsid w:val="00E31680"/>
    <w:rsid w:val="00F7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2B2C"/>
  <w15:chartTrackingRefBased/>
  <w15:docId w15:val="{A68900DA-9845-43F4-B7AA-61F30D91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1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1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112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125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erainveteransmemoria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Caldwell</dc:creator>
  <cp:keywords/>
  <dc:description/>
  <cp:lastModifiedBy>Ashley Caldwell</cp:lastModifiedBy>
  <cp:revision>7</cp:revision>
  <dcterms:created xsi:type="dcterms:W3CDTF">2018-12-03T01:43:00Z</dcterms:created>
  <dcterms:modified xsi:type="dcterms:W3CDTF">2018-12-03T03:01:00Z</dcterms:modified>
</cp:coreProperties>
</file>